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6D" w:rsidRDefault="00017915">
      <w:r>
        <w:rPr>
          <w:noProof/>
          <w:lang w:eastAsia="nl-NL"/>
        </w:rPr>
        <w:drawing>
          <wp:inline distT="0" distB="0" distL="0" distR="0" wp14:anchorId="16597B10" wp14:editId="0FE45ED7">
            <wp:extent cx="87630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5" w:rsidRDefault="00017915">
      <w:r>
        <w:t>920x200 pixels</w:t>
      </w:r>
    </w:p>
    <w:p w:rsidR="00017915" w:rsidRDefault="00017915"/>
    <w:p w:rsidR="00017915" w:rsidRDefault="00017915">
      <w:r>
        <w:rPr>
          <w:noProof/>
          <w:lang w:eastAsia="nl-NL"/>
        </w:rPr>
        <w:drawing>
          <wp:inline distT="0" distB="0" distL="0" distR="0" wp14:anchorId="420C8421" wp14:editId="294F423A">
            <wp:extent cx="2190750" cy="1905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64B8FC71" wp14:editId="1180CC57">
            <wp:extent cx="2190750" cy="1905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6FE84981" wp14:editId="14DDAE10">
            <wp:extent cx="2190750" cy="1905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3C8FED14" wp14:editId="6B19F1F4">
            <wp:extent cx="2190750" cy="19050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5" w:rsidRDefault="00017915">
      <w:r>
        <w:t>4x een foto van 230x200 pixels</w:t>
      </w:r>
      <w:bookmarkStart w:id="0" w:name="_GoBack"/>
      <w:bookmarkEnd w:id="0"/>
    </w:p>
    <w:sectPr w:rsidR="00017915" w:rsidSect="00017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15"/>
    <w:rsid w:val="00017915"/>
    <w:rsid w:val="00145605"/>
    <w:rsid w:val="001F2483"/>
    <w:rsid w:val="00A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9319-5A22-4A56-A1B8-DE57B69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den Berg</dc:creator>
  <cp:keywords/>
  <dc:description/>
  <cp:lastModifiedBy>Michael van den Berg</cp:lastModifiedBy>
  <cp:revision>1</cp:revision>
  <dcterms:created xsi:type="dcterms:W3CDTF">2013-04-08T13:09:00Z</dcterms:created>
  <dcterms:modified xsi:type="dcterms:W3CDTF">2013-04-08T13:11:00Z</dcterms:modified>
</cp:coreProperties>
</file>